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5050F" w14:textId="77777777" w:rsidR="00557DBD" w:rsidRDefault="00557DBD" w:rsidP="00225F6C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ZGŁOSZENIE DZIECKA/WNIOSEK O PRZYJĘCIE DZIECKA</w:t>
      </w:r>
    </w:p>
    <w:p w14:paraId="3A200D95" w14:textId="77777777" w:rsidR="00557DBD" w:rsidRDefault="00557DBD" w:rsidP="00225F6C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SZKOŁY PODSTAWOWEJ W OSIECZNICY</w:t>
      </w:r>
    </w:p>
    <w:p w14:paraId="7AB5CDCA" w14:textId="307816BA" w:rsidR="00557DBD" w:rsidRDefault="00557DBD" w:rsidP="00225F6C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rok szkolny </w:t>
      </w:r>
      <w:r w:rsidR="00C800F9">
        <w:rPr>
          <w:rFonts w:ascii="Times New Roman" w:hAnsi="Times New Roman"/>
          <w:b/>
          <w:sz w:val="24"/>
          <w:szCs w:val="24"/>
        </w:rPr>
        <w:t>202</w:t>
      </w:r>
      <w:r w:rsidR="001A20ED">
        <w:rPr>
          <w:rFonts w:ascii="Times New Roman" w:hAnsi="Times New Roman"/>
          <w:b/>
          <w:sz w:val="24"/>
          <w:szCs w:val="24"/>
        </w:rPr>
        <w:t>4</w:t>
      </w:r>
      <w:r w:rsidR="00C800F9">
        <w:rPr>
          <w:rFonts w:ascii="Times New Roman" w:hAnsi="Times New Roman"/>
          <w:b/>
          <w:sz w:val="24"/>
          <w:szCs w:val="24"/>
        </w:rPr>
        <w:t>/202</w:t>
      </w:r>
      <w:r w:rsidR="001A20ED"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do klasy ………..</w:t>
      </w:r>
    </w:p>
    <w:p w14:paraId="2BA4B538" w14:textId="77777777" w:rsidR="00557DBD" w:rsidRDefault="00557DBD" w:rsidP="00225F6C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8C9027A" w14:textId="77777777" w:rsidR="00557DBD" w:rsidRDefault="00557DBD" w:rsidP="00225F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i nazwisko dziecka……………………………………………………………….</w:t>
      </w:r>
    </w:p>
    <w:p w14:paraId="0270FA0F" w14:textId="77777777" w:rsidR="00557DBD" w:rsidRDefault="00557DBD" w:rsidP="00225F6C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4335CEF7" w14:textId="77777777" w:rsidR="00557DBD" w:rsidRDefault="00557DBD" w:rsidP="00225F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miejsce urodzenia…………………………………………………………………</w:t>
      </w:r>
    </w:p>
    <w:p w14:paraId="0251B872" w14:textId="77777777" w:rsidR="00557DBD" w:rsidRDefault="00557DBD" w:rsidP="00225F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PESEL…………………………………………………………………………………...</w:t>
      </w:r>
    </w:p>
    <w:p w14:paraId="141DA850" w14:textId="77777777" w:rsidR="00557DBD" w:rsidRDefault="00557DBD" w:rsidP="00225F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matki/opiekunki prawnej……………………………………………….</w:t>
      </w:r>
    </w:p>
    <w:p w14:paraId="50CEAFB3" w14:textId="77777777" w:rsidR="00557DBD" w:rsidRDefault="00557DBD" w:rsidP="00225F6C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24373E12" w14:textId="77777777" w:rsidR="00557DBD" w:rsidRDefault="00557DBD" w:rsidP="00225F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ojca/opiekuna prawnego………………………………………………..</w:t>
      </w:r>
    </w:p>
    <w:p w14:paraId="7654FC6C" w14:textId="77777777" w:rsidR="00557DBD" w:rsidRDefault="00557DBD" w:rsidP="00225F6C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3564AACE" w14:textId="77777777" w:rsidR="00557DBD" w:rsidRDefault="00557DBD" w:rsidP="00225F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dziecka……………………………………………………………..</w:t>
      </w:r>
    </w:p>
    <w:p w14:paraId="71F96624" w14:textId="77777777" w:rsidR="00557DBD" w:rsidRDefault="00557DBD" w:rsidP="00225F6C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07D073F5" w14:textId="77777777" w:rsidR="00557DBD" w:rsidRDefault="00557DBD" w:rsidP="00225F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zameldowania dziecka (jeśli jest inny, niż adres zamieszkania)………………….</w:t>
      </w:r>
    </w:p>
    <w:p w14:paraId="62FD41AA" w14:textId="77777777" w:rsidR="00557DBD" w:rsidRDefault="00557DBD" w:rsidP="00225F6C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28CCF16C" w14:textId="77777777" w:rsidR="00557DBD" w:rsidRDefault="00557DBD" w:rsidP="00225F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miejsca zamieszkania rodziców/opiekunów prawnych…………………………..</w:t>
      </w:r>
    </w:p>
    <w:p w14:paraId="59568DD4" w14:textId="77777777" w:rsidR="00557DBD" w:rsidRDefault="00557DBD" w:rsidP="00225F6C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656138">
        <w:rPr>
          <w:rFonts w:ascii="Times New Roman" w:hAnsi="Times New Roman"/>
          <w:sz w:val="24"/>
          <w:szCs w:val="24"/>
        </w:rPr>
        <w:t>……..</w:t>
      </w:r>
    </w:p>
    <w:p w14:paraId="688BF6CC" w14:textId="77777777" w:rsidR="00557DBD" w:rsidRDefault="00557DBD" w:rsidP="00225F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Numery telefonów kontaktowych rodziców/opiekunów prawnych……………………..</w:t>
      </w:r>
    </w:p>
    <w:p w14:paraId="5C87E8D1" w14:textId="77777777" w:rsidR="00557DBD" w:rsidRDefault="00557DBD" w:rsidP="00225F6C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64FB8BAA" w14:textId="77777777" w:rsidR="00656138" w:rsidRDefault="00656138" w:rsidP="006561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 rodziców/opiekunów prawnych…………………………..</w:t>
      </w:r>
    </w:p>
    <w:p w14:paraId="2129EE9F" w14:textId="77777777" w:rsidR="00656138" w:rsidRDefault="00656138" w:rsidP="00656138">
      <w:pPr>
        <w:pStyle w:val="Akapitzlist"/>
        <w:spacing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60B418E2" w14:textId="77777777" w:rsidR="00557DBD" w:rsidRDefault="00C800F9" w:rsidP="00C800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będzie uczęszczać na religię, tak *   nie *,  etykę  tak*    nie*</w:t>
      </w:r>
    </w:p>
    <w:p w14:paraId="782B8F1C" w14:textId="77777777" w:rsidR="00557DBD" w:rsidRDefault="00557DBD" w:rsidP="00F2789A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Oświadczam, że dane przedstawione w zgłoszeniu/wniosku są zgodne ze stanem faktycznym i jestem świadomy odpowiedzialności karnej za złożenie fałszywych zeznań.</w:t>
      </w:r>
    </w:p>
    <w:p w14:paraId="3A1E0C6C" w14:textId="77777777" w:rsidR="00557DBD" w:rsidRDefault="00557DBD" w:rsidP="00F2789A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Wyrażam zgodę na przetwarzanie danych osobowych zawartych w zgłoszeniu/wniosku wraz z załącznikami w celach statystycznych i związanych z rekrutacją dziecka do szkoły zgodnie</w:t>
      </w:r>
      <w:r>
        <w:rPr>
          <w:rFonts w:ascii="Times New Roman" w:hAnsi="Times New Roman"/>
          <w:b/>
          <w:i/>
          <w:sz w:val="24"/>
          <w:szCs w:val="24"/>
        </w:rPr>
        <w:br/>
        <w:t xml:space="preserve"> z ustawą o ochronie danych osobowych (Dz. U. z 201</w:t>
      </w:r>
      <w:r w:rsidR="00656138">
        <w:rPr>
          <w:rFonts w:ascii="Times New Roman" w:hAnsi="Times New Roman"/>
          <w:b/>
          <w:i/>
          <w:sz w:val="24"/>
          <w:szCs w:val="24"/>
        </w:rPr>
        <w:t>9</w:t>
      </w:r>
      <w:r>
        <w:rPr>
          <w:rFonts w:ascii="Times New Roman" w:hAnsi="Times New Roman"/>
          <w:b/>
          <w:i/>
          <w:sz w:val="24"/>
          <w:szCs w:val="24"/>
        </w:rPr>
        <w:t xml:space="preserve">., </w:t>
      </w:r>
      <w:r w:rsidR="00656138">
        <w:rPr>
          <w:rFonts w:ascii="Times New Roman" w:hAnsi="Times New Roman"/>
          <w:b/>
          <w:i/>
          <w:sz w:val="24"/>
          <w:szCs w:val="24"/>
        </w:rPr>
        <w:t>1781</w:t>
      </w:r>
      <w:r>
        <w:rPr>
          <w:rFonts w:ascii="Times New Roman" w:hAnsi="Times New Roman"/>
          <w:b/>
          <w:i/>
          <w:sz w:val="24"/>
          <w:szCs w:val="24"/>
        </w:rPr>
        <w:t>).</w:t>
      </w:r>
    </w:p>
    <w:p w14:paraId="2DCF70C3" w14:textId="77777777" w:rsidR="00557DBD" w:rsidRDefault="00557DBD" w:rsidP="00F2789A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Wyrażam zgodę na rejestrowanie wizerunku mojego dziecka podczas zajęć, konkursów, zawodów sportowych i uroczystości organizowanych przez szkołę oraz wykorzystanie tego wizerunku poprzez umieszczanie zdjęć na stronie internetowej szkoły,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fanpage’u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szkoły na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facebooku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oraz tablicach ściennych w ce</w:t>
      </w:r>
      <w:r w:rsidR="00656138">
        <w:rPr>
          <w:rFonts w:ascii="Times New Roman" w:hAnsi="Times New Roman"/>
          <w:b/>
          <w:i/>
          <w:sz w:val="24"/>
          <w:szCs w:val="24"/>
        </w:rPr>
        <w:t>lu informacji i promocji szkoły.</w:t>
      </w:r>
    </w:p>
    <w:p w14:paraId="0A25C767" w14:textId="77777777" w:rsidR="00557DBD" w:rsidRDefault="00557DBD" w:rsidP="00F2789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Osiecznica,…………………                                     ………………………………………………</w:t>
      </w:r>
    </w:p>
    <w:p w14:paraId="665F76BC" w14:textId="77777777" w:rsidR="00557DBD" w:rsidRPr="00F2789A" w:rsidRDefault="00557DBD" w:rsidP="00F2789A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>data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</w:rPr>
        <w:t>Podpisy obydwojga rodziców/opiekunów prawnych</w:t>
      </w:r>
    </w:p>
    <w:p w14:paraId="775AEC9A" w14:textId="77777777" w:rsidR="00557DBD" w:rsidRDefault="00557DBD" w:rsidP="00F2789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14:paraId="7633B5C5" w14:textId="77777777" w:rsidR="00557DBD" w:rsidRPr="00F2789A" w:rsidRDefault="00557DBD" w:rsidP="00F2789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8D14113" w14:textId="77777777" w:rsidR="00557DBD" w:rsidRDefault="00557DBD" w:rsidP="00225F6C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EBA4F24" w14:textId="77777777" w:rsidR="00557DBD" w:rsidRPr="000424ED" w:rsidRDefault="00557DBD" w:rsidP="00594996">
      <w:pPr>
        <w:spacing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Do zgłoszenia/wniosku dołącza się odpowiednio: </w:t>
      </w:r>
      <w:r w:rsidRPr="000424ED">
        <w:rPr>
          <w:rFonts w:ascii="Times New Roman" w:hAnsi="Times New Roman"/>
          <w:b/>
          <w:sz w:val="24"/>
          <w:szCs w:val="24"/>
        </w:rPr>
        <w:t>(</w:t>
      </w:r>
      <w:r w:rsidRPr="000424ED">
        <w:rPr>
          <w:rFonts w:ascii="Times New Roman" w:hAnsi="Times New Roman"/>
          <w:b/>
          <w:i/>
          <w:sz w:val="24"/>
          <w:szCs w:val="24"/>
        </w:rPr>
        <w:t>zaznaczyć właściwe)</w:t>
      </w:r>
    </w:p>
    <w:p w14:paraId="5C7AFEBA" w14:textId="77777777" w:rsidR="00557DBD" w:rsidRDefault="00557DBD" w:rsidP="005949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Orzeczenie o potrzebie kształcenia specjalnego wydane ze względu na niepełnosprawność, orzeczenie o niepełnosprawności.</w:t>
      </w:r>
    </w:p>
    <w:p w14:paraId="758B1FED" w14:textId="77777777" w:rsidR="00557DBD" w:rsidRDefault="00557DBD" w:rsidP="005949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Prawomocny wyrok sądu orzekający rozwód lub separację, ograniczenie praw rodzicielskich itp. lub akt zgonu oraz oświadczenie o samotnym wychowywaniu dziecka.</w:t>
      </w:r>
    </w:p>
    <w:p w14:paraId="7554B8B0" w14:textId="77777777" w:rsidR="00557DBD" w:rsidRPr="00594996" w:rsidRDefault="00557DBD" w:rsidP="005949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 poświadczający objęcie dziecka pieczą zastępczą zgodnie z ustawą </w:t>
      </w:r>
      <w:r>
        <w:rPr>
          <w:rFonts w:ascii="Times New Roman" w:hAnsi="Times New Roman"/>
          <w:sz w:val="24"/>
          <w:szCs w:val="24"/>
        </w:rPr>
        <w:br/>
        <w:t>z 9 czerwca 2011 r. o wspieraniu rodziny i systemie pieczy zastępczej.</w:t>
      </w:r>
      <w:r w:rsidR="00C800F9">
        <w:rPr>
          <w:rFonts w:ascii="Times New Roman" w:hAnsi="Times New Roman"/>
          <w:sz w:val="24"/>
          <w:szCs w:val="24"/>
        </w:rPr>
        <w:t>(Dz.U. z 20</w:t>
      </w:r>
      <w:r w:rsidR="00656138">
        <w:rPr>
          <w:rFonts w:ascii="Times New Roman" w:hAnsi="Times New Roman"/>
          <w:sz w:val="24"/>
          <w:szCs w:val="24"/>
        </w:rPr>
        <w:t>20</w:t>
      </w:r>
      <w:r w:rsidR="004B534A">
        <w:rPr>
          <w:rFonts w:ascii="Times New Roman" w:hAnsi="Times New Roman"/>
          <w:sz w:val="24"/>
          <w:szCs w:val="24"/>
        </w:rPr>
        <w:t xml:space="preserve"> </w:t>
      </w:r>
      <w:r w:rsidR="00C800F9">
        <w:rPr>
          <w:rFonts w:ascii="Times New Roman" w:hAnsi="Times New Roman"/>
          <w:sz w:val="24"/>
          <w:szCs w:val="24"/>
        </w:rPr>
        <w:t xml:space="preserve">r. </w:t>
      </w:r>
      <w:r w:rsidR="004B534A">
        <w:rPr>
          <w:rFonts w:ascii="Times New Roman" w:hAnsi="Times New Roman"/>
          <w:sz w:val="24"/>
          <w:szCs w:val="24"/>
        </w:rPr>
        <w:t>poz.</w:t>
      </w:r>
      <w:r w:rsidR="00656138">
        <w:rPr>
          <w:rFonts w:ascii="Times New Roman" w:hAnsi="Times New Roman"/>
          <w:sz w:val="24"/>
          <w:szCs w:val="24"/>
        </w:rPr>
        <w:t>821)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E3E1FDD" w14:textId="77777777" w:rsidR="00557DBD" w:rsidRDefault="00C800F9" w:rsidP="00C800F9">
      <w:pPr>
        <w:spacing w:line="360" w:lineRule="auto"/>
        <w:ind w:left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*niepotrzebne skreślić </w:t>
      </w:r>
    </w:p>
    <w:p w14:paraId="405938BA" w14:textId="77777777" w:rsidR="00557DBD" w:rsidRPr="00225F6C" w:rsidRDefault="00C800F9" w:rsidP="00C800F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39E21070" w14:textId="77777777" w:rsidR="00557DBD" w:rsidRDefault="00557DBD" w:rsidP="00225F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09D5C80" w14:textId="77777777" w:rsidR="00557DBD" w:rsidRDefault="00557DBD" w:rsidP="00225F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FF25CBD" w14:textId="77777777" w:rsidR="00557DBD" w:rsidRDefault="00557DBD" w:rsidP="00225F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FDC8804" w14:textId="77777777" w:rsidR="00557DBD" w:rsidRDefault="00557DBD" w:rsidP="00225F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A5AD4A0" w14:textId="77777777" w:rsidR="00557DBD" w:rsidRDefault="00557DBD" w:rsidP="00225F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99BC96D" w14:textId="77777777" w:rsidR="00557DBD" w:rsidRDefault="00557DBD" w:rsidP="00225F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88B497D" w14:textId="77777777" w:rsidR="00557DBD" w:rsidRDefault="00557DBD" w:rsidP="00225F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28F3A06" w14:textId="77777777" w:rsidR="00557DBD" w:rsidRDefault="00557DBD" w:rsidP="00225F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BB1A42A" w14:textId="77777777" w:rsidR="00557DBD" w:rsidRDefault="00557DBD" w:rsidP="00225F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8F3AAA4" w14:textId="77777777" w:rsidR="00557DBD" w:rsidRDefault="00557DBD" w:rsidP="00225F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6E5FEB8" w14:textId="77777777" w:rsidR="00557DBD" w:rsidRDefault="00557DBD" w:rsidP="00225F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069819B" w14:textId="77777777" w:rsidR="00557DBD" w:rsidRDefault="00557DBD" w:rsidP="00225F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A9DE9F5" w14:textId="77777777" w:rsidR="00557DBD" w:rsidRDefault="00557DBD" w:rsidP="00632721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7251CE5" w14:textId="77777777" w:rsidR="00557DBD" w:rsidRDefault="00557DBD" w:rsidP="00632721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5D23C35" w14:textId="77777777" w:rsidR="00557DBD" w:rsidRPr="00225F6C" w:rsidRDefault="00557DBD" w:rsidP="00225F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557DBD" w:rsidRPr="00225F6C" w:rsidSect="001F3FEB"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6F7"/>
    <w:multiLevelType w:val="hybridMultilevel"/>
    <w:tmpl w:val="2B3CECF8"/>
    <w:lvl w:ilvl="0" w:tplc="3AEA78D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97695"/>
    <w:multiLevelType w:val="hybridMultilevel"/>
    <w:tmpl w:val="DE1A3BE6"/>
    <w:lvl w:ilvl="0" w:tplc="0415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5F4536"/>
    <w:multiLevelType w:val="hybridMultilevel"/>
    <w:tmpl w:val="9A4E4888"/>
    <w:lvl w:ilvl="0" w:tplc="1AC65C2C">
      <w:start w:val="10"/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2F83053"/>
    <w:multiLevelType w:val="hybridMultilevel"/>
    <w:tmpl w:val="33E2D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03104E"/>
    <w:multiLevelType w:val="hybridMultilevel"/>
    <w:tmpl w:val="BC3C0318"/>
    <w:lvl w:ilvl="0" w:tplc="DEC24880">
      <w:start w:val="10"/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4AEF6EA5"/>
    <w:multiLevelType w:val="hybridMultilevel"/>
    <w:tmpl w:val="115E934E"/>
    <w:lvl w:ilvl="0" w:tplc="ACA48A16">
      <w:start w:val="10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53077BA9"/>
    <w:multiLevelType w:val="hybridMultilevel"/>
    <w:tmpl w:val="ED7EAE8C"/>
    <w:lvl w:ilvl="0" w:tplc="4468BC58">
      <w:start w:val="10"/>
      <w:numFmt w:val="bullet"/>
      <w:lvlText w:val=""/>
      <w:lvlJc w:val="left"/>
      <w:pPr>
        <w:ind w:left="60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536348B2"/>
    <w:multiLevelType w:val="hybridMultilevel"/>
    <w:tmpl w:val="A72A9278"/>
    <w:lvl w:ilvl="0" w:tplc="030C4EAC">
      <w:start w:val="10"/>
      <w:numFmt w:val="bullet"/>
      <w:lvlText w:val=""/>
      <w:lvlJc w:val="left"/>
      <w:pPr>
        <w:ind w:left="50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54AC1AA3"/>
    <w:multiLevelType w:val="hybridMultilevel"/>
    <w:tmpl w:val="089E0DA6"/>
    <w:lvl w:ilvl="0" w:tplc="DB2A78C2">
      <w:start w:val="10"/>
      <w:numFmt w:val="bullet"/>
      <w:lvlText w:val=""/>
      <w:lvlJc w:val="left"/>
      <w:pPr>
        <w:ind w:left="50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87"/>
    <w:rsid w:val="00023D3B"/>
    <w:rsid w:val="000424ED"/>
    <w:rsid w:val="000F0999"/>
    <w:rsid w:val="00100840"/>
    <w:rsid w:val="001A20ED"/>
    <w:rsid w:val="001E51DC"/>
    <w:rsid w:val="001F28BC"/>
    <w:rsid w:val="001F3FEB"/>
    <w:rsid w:val="002143E5"/>
    <w:rsid w:val="0022259B"/>
    <w:rsid w:val="00225F6C"/>
    <w:rsid w:val="00253B6D"/>
    <w:rsid w:val="002C4EBB"/>
    <w:rsid w:val="00374B78"/>
    <w:rsid w:val="003A7BFB"/>
    <w:rsid w:val="0045775D"/>
    <w:rsid w:val="00483BF3"/>
    <w:rsid w:val="00495777"/>
    <w:rsid w:val="004B534A"/>
    <w:rsid w:val="004E03FF"/>
    <w:rsid w:val="0052683E"/>
    <w:rsid w:val="00557DBD"/>
    <w:rsid w:val="00594996"/>
    <w:rsid w:val="005A7FF8"/>
    <w:rsid w:val="005D11AB"/>
    <w:rsid w:val="005E7048"/>
    <w:rsid w:val="00604053"/>
    <w:rsid w:val="00632721"/>
    <w:rsid w:val="0064431D"/>
    <w:rsid w:val="00656138"/>
    <w:rsid w:val="006E6F35"/>
    <w:rsid w:val="00823547"/>
    <w:rsid w:val="00851046"/>
    <w:rsid w:val="0086253F"/>
    <w:rsid w:val="00896632"/>
    <w:rsid w:val="008B1A87"/>
    <w:rsid w:val="009029F5"/>
    <w:rsid w:val="00966A69"/>
    <w:rsid w:val="00974EDC"/>
    <w:rsid w:val="00A62ECB"/>
    <w:rsid w:val="00A770B6"/>
    <w:rsid w:val="00A90D31"/>
    <w:rsid w:val="00B365F4"/>
    <w:rsid w:val="00B40D58"/>
    <w:rsid w:val="00B85FF0"/>
    <w:rsid w:val="00BA16AA"/>
    <w:rsid w:val="00C800F9"/>
    <w:rsid w:val="00D172E9"/>
    <w:rsid w:val="00D735B2"/>
    <w:rsid w:val="00D80CF0"/>
    <w:rsid w:val="00E546C0"/>
    <w:rsid w:val="00ED29C7"/>
    <w:rsid w:val="00F2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BB54C"/>
  <w15:docId w15:val="{AC835061-CE8E-4698-997E-829C06F2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6A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25F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74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74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DZIECKA/WNIOSEK O PRZYJĘCIE DZIECKA</vt:lpstr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DZIECKA/WNIOSEK O PRZYJĘCIE DZIECKA</dc:title>
  <dc:subject/>
  <dc:creator>Anna Goździk</dc:creator>
  <cp:keywords/>
  <dc:description/>
  <cp:lastModifiedBy>Damian Tomiak</cp:lastModifiedBy>
  <cp:revision>3</cp:revision>
  <cp:lastPrinted>2021-01-20T12:46:00Z</cp:lastPrinted>
  <dcterms:created xsi:type="dcterms:W3CDTF">2021-01-20T12:58:00Z</dcterms:created>
  <dcterms:modified xsi:type="dcterms:W3CDTF">2024-01-31T00:14:00Z</dcterms:modified>
</cp:coreProperties>
</file>